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3276" w14:textId="77777777" w:rsidR="00EA37E8" w:rsidRDefault="00A14E3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Tamanawis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Park League Race #1 2023</w:t>
      </w:r>
    </w:p>
    <w:p w14:paraId="4F40C969" w14:textId="77777777" w:rsidR="00EA37E8" w:rsidRDefault="00EA37E8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37BAB3F" w14:textId="77777777" w:rsidR="00EA37E8" w:rsidRDefault="00A14E36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Race Notes:</w:t>
      </w:r>
    </w:p>
    <w:p w14:paraId="3A654B28" w14:textId="77777777" w:rsidR="00EA37E8" w:rsidRDefault="00EA37E8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B010B01" w14:textId="77777777" w:rsidR="00EA37E8" w:rsidRDefault="00A14E36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Maps posted below</w:t>
      </w:r>
    </w:p>
    <w:p w14:paraId="52101E86" w14:textId="77777777" w:rsidR="00EA37E8" w:rsidRDefault="00A14E36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All athletes will be given an individual time and place</w:t>
      </w:r>
    </w:p>
    <w:p w14:paraId="4F6FC981" w14:textId="77777777" w:rsidR="00EA37E8" w:rsidRDefault="00A14E36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Results will be posted at </w:t>
      </w:r>
      <w:r>
        <w:rPr>
          <w:rFonts w:ascii="Bookman Old Style" w:eastAsia="Bookman Old Style" w:hAnsi="Bookman Old Style" w:cs="Bookman Old Style"/>
          <w:color w:val="0000FF"/>
          <w:sz w:val="24"/>
          <w:szCs w:val="24"/>
        </w:rPr>
        <w:t>https://southfraserxc.weebly.com/</w:t>
      </w:r>
    </w:p>
    <w:p w14:paraId="0E923701" w14:textId="77777777" w:rsidR="00EA37E8" w:rsidRDefault="00A14E36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Athletes will race with numbered bib</w:t>
      </w:r>
    </w:p>
    <w:p w14:paraId="1A54CC60" w14:textId="77777777" w:rsidR="00EA37E8" w:rsidRDefault="00A14E36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Athletes must be pre-signed up </w:t>
      </w:r>
    </w:p>
    <w:p w14:paraId="42313C64" w14:textId="77777777" w:rsidR="00EA37E8" w:rsidRDefault="00A14E36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Course will be marked, marshalled, flagged and have a lead biker</w:t>
      </w:r>
    </w:p>
    <w:p w14:paraId="75E6A709" w14:textId="77777777" w:rsidR="00EA37E8" w:rsidRDefault="00A14E36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Course not suitable for spikes, there are paved sections. </w:t>
      </w:r>
    </w:p>
    <w:p w14:paraId="2CA2F4E3" w14:textId="77777777" w:rsidR="00EA37E8" w:rsidRDefault="00EA37E8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299829C" w14:textId="77777777" w:rsidR="00EA37E8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Para-Cross Country Race Notes:</w:t>
      </w:r>
    </w:p>
    <w:p w14:paraId="56343B7D" w14:textId="77777777" w:rsidR="00EA37E8" w:rsidRDefault="00A14E36">
      <w:pPr>
        <w:numPr>
          <w:ilvl w:val="0"/>
          <w:numId w:val="3"/>
        </w:numPr>
        <w:spacing w:before="2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Athletes will run in the Junior race, all grades, and levels welcome.</w:t>
      </w:r>
    </w:p>
    <w:p w14:paraId="2CDB19AF" w14:textId="77777777" w:rsidR="00EA37E8" w:rsidRDefault="00EA37E8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6C750EEF" w14:textId="77777777" w:rsidR="00EA37E8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Finishing Chute Race Notes:</w:t>
      </w:r>
    </w:p>
    <w:p w14:paraId="61CAE826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038E76D" w14:textId="77777777" w:rsidR="00EA37E8" w:rsidRDefault="00A14E36">
      <w:pPr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Boys on the left, girls on the right</w:t>
      </w:r>
    </w:p>
    <w:p w14:paraId="62131078" w14:textId="77777777" w:rsidR="00EA37E8" w:rsidRDefault="00A14E36">
      <w:pPr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After the finish line stay in order until excused, do not pass someone after the finish line</w:t>
      </w:r>
    </w:p>
    <w:p w14:paraId="106BBD90" w14:textId="77777777" w:rsidR="00EA37E8" w:rsidRDefault="00EA37E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053FB5B" w14:textId="3A921529" w:rsidR="00EA37E8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Para Race - 1.</w:t>
      </w:r>
      <w:r w:rsidR="00D25FC4">
        <w:rPr>
          <w:rFonts w:ascii="Bookman Old Style" w:eastAsia="Bookman Old Style" w:hAnsi="Bookman Old Style" w:cs="Bookman Old Style"/>
          <w:b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km - 1 large l</w:t>
      </w:r>
      <w:r w:rsidR="00F20227">
        <w:rPr>
          <w:rFonts w:ascii="Bookman Old Style" w:eastAsia="Bookman Old Style" w:hAnsi="Bookman Old Style" w:cs="Bookman Old Style"/>
          <w:b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p</w:t>
      </w:r>
    </w:p>
    <w:p w14:paraId="00DE94D3" w14:textId="425E9355" w:rsidR="00EA37E8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Junior Race - 3.</w:t>
      </w:r>
      <w:r w:rsidR="00D25FC4">
        <w:rPr>
          <w:rFonts w:ascii="Bookman Old Style" w:eastAsia="Bookman Old Style" w:hAnsi="Bookman Old Style" w:cs="Bookman Old Style"/>
          <w:b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km - 2 large l</w:t>
      </w:r>
      <w:r w:rsidR="00F20227">
        <w:rPr>
          <w:rFonts w:ascii="Bookman Old Style" w:eastAsia="Bookman Old Style" w:hAnsi="Bookman Old Style" w:cs="Bookman Old Style"/>
          <w:b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ps</w:t>
      </w:r>
    </w:p>
    <w:p w14:paraId="7600100E" w14:textId="5CE4BD7A" w:rsidR="00EA37E8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Senior Race - 3.</w:t>
      </w:r>
      <w:r w:rsidR="00D25FC4">
        <w:rPr>
          <w:rFonts w:ascii="Bookman Old Style" w:eastAsia="Bookman Old Style" w:hAnsi="Bookman Old Style" w:cs="Bookman Old Style"/>
          <w:b/>
          <w:sz w:val="24"/>
          <w:szCs w:val="24"/>
        </w:rPr>
        <w:t>7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4"/>
          <w:szCs w:val="24"/>
        </w:rPr>
        <w:t>km - 1 small loop, followed by 2 large l</w:t>
      </w:r>
      <w:r w:rsidR="00F20227">
        <w:rPr>
          <w:rFonts w:ascii="Bookman Old Style" w:eastAsia="Bookman Old Style" w:hAnsi="Bookman Old Style" w:cs="Bookman Old Style"/>
          <w:b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ps </w:t>
      </w:r>
    </w:p>
    <w:p w14:paraId="7B74EC22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F93D441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75429DD9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17AE7EAD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1C3E7B9B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2418AB19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168A3FD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6680CD0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0C02A41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721DD46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7932A237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26860561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7E891534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BFF6A38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09AC9C6" w14:textId="77777777" w:rsidR="00EA37E8" w:rsidRDefault="00EA37E8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D3B8C45" w14:textId="2AB0E582" w:rsidR="00EA37E8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LONG L</w:t>
      </w:r>
      <w:r w:rsidR="00F20227">
        <w:rPr>
          <w:rFonts w:ascii="Bookman Old Style" w:eastAsia="Bookman Old Style" w:hAnsi="Bookman Old Style" w:cs="Bookman Old Style"/>
          <w:b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P - 1.</w:t>
      </w:r>
      <w:r w:rsidR="00D25FC4">
        <w:rPr>
          <w:rFonts w:ascii="Bookman Old Style" w:eastAsia="Bookman Old Style" w:hAnsi="Bookman Old Style" w:cs="Bookman Old Style"/>
          <w:b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KM</w:t>
      </w:r>
    </w:p>
    <w:p w14:paraId="6AEE03B6" w14:textId="48115E12" w:rsidR="00A14E36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D52A33E" w14:textId="2143AA1F" w:rsidR="00A14E36" w:rsidRDefault="00A14E36" w:rsidP="00A14E3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drawing>
          <wp:inline distT="0" distB="0" distL="0" distR="0" wp14:anchorId="3BE23689" wp14:editId="2E93C575">
            <wp:extent cx="4990450" cy="343573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_Lo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38" cy="34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F6A7" w14:textId="45109BB6" w:rsidR="00EA37E8" w:rsidRDefault="00EA37E8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2E83385D" w14:textId="02C7A214" w:rsidR="00EA37E8" w:rsidRDefault="00A14E36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SHORT L</w:t>
      </w:r>
      <w:r w:rsidR="00F20227">
        <w:rPr>
          <w:rFonts w:ascii="Bookman Old Style" w:eastAsia="Bookman Old Style" w:hAnsi="Bookman Old Style" w:cs="Bookman Old Style"/>
          <w:b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P - 500M</w:t>
      </w:r>
    </w:p>
    <w:p w14:paraId="7B161D80" w14:textId="77777777" w:rsidR="00EA37E8" w:rsidRDefault="00A14E3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drawing>
          <wp:inline distT="114300" distB="114300" distL="114300" distR="114300" wp14:anchorId="095E8873" wp14:editId="4685314A">
            <wp:extent cx="5124893" cy="3455581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781" cy="346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A37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1941"/>
    <w:multiLevelType w:val="multilevel"/>
    <w:tmpl w:val="1820CFA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C37EFA"/>
    <w:multiLevelType w:val="multilevel"/>
    <w:tmpl w:val="37DE98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C407A7"/>
    <w:multiLevelType w:val="multilevel"/>
    <w:tmpl w:val="6F9E8D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E8"/>
    <w:rsid w:val="00A14E36"/>
    <w:rsid w:val="00D25FC4"/>
    <w:rsid w:val="00EA37E8"/>
    <w:rsid w:val="00F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9DFBF"/>
  <w15:docId w15:val="{033CE161-AD34-4747-8A68-2AFE4992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2023-09-17T19:13:00Z</dcterms:created>
  <dcterms:modified xsi:type="dcterms:W3CDTF">2023-09-18T05:22:00Z</dcterms:modified>
</cp:coreProperties>
</file>