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E875" w14:textId="441B7805" w:rsidR="000F61CA" w:rsidRPr="00173A99" w:rsidRDefault="000F61CA" w:rsidP="00173A99">
      <w:pPr>
        <w:jc w:val="center"/>
        <w:rPr>
          <w:rFonts w:cstheme="minorHAnsi"/>
          <w:sz w:val="32"/>
          <w:szCs w:val="32"/>
          <w:u w:val="single"/>
        </w:rPr>
      </w:pPr>
      <w:r w:rsidRPr="00173A99">
        <w:rPr>
          <w:rFonts w:cstheme="minorHAnsi"/>
          <w:sz w:val="32"/>
          <w:szCs w:val="32"/>
          <w:u w:val="single"/>
        </w:rPr>
        <w:t>Fleetwood Park SSSAA League Race #</w:t>
      </w:r>
      <w:r w:rsidR="001F54ED">
        <w:rPr>
          <w:rFonts w:cstheme="minorHAnsi"/>
          <w:sz w:val="32"/>
          <w:szCs w:val="32"/>
          <w:u w:val="single"/>
        </w:rPr>
        <w:t>5</w:t>
      </w:r>
    </w:p>
    <w:p w14:paraId="37205C66" w14:textId="122A79DB" w:rsidR="007426FB" w:rsidRDefault="00D7263B" w:rsidP="007426FB">
      <w:pPr>
        <w:jc w:val="center"/>
        <w:rPr>
          <w:rFonts w:cstheme="minorHAnsi"/>
        </w:rPr>
      </w:pPr>
      <w:r>
        <w:rPr>
          <w:rFonts w:cstheme="minorHAnsi"/>
        </w:rPr>
        <w:t xml:space="preserve">Junior &amp; Para: 3:50 </w:t>
      </w:r>
      <w:r>
        <w:rPr>
          <w:rFonts w:cstheme="minorHAnsi"/>
        </w:rPr>
        <w:tab/>
      </w:r>
      <w:r>
        <w:rPr>
          <w:rFonts w:cstheme="minorHAnsi"/>
        </w:rPr>
        <w:tab/>
        <w:t>Senior: 4:</w:t>
      </w:r>
      <w:r w:rsidR="001F54ED">
        <w:rPr>
          <w:rFonts w:cstheme="minorHAnsi"/>
        </w:rPr>
        <w:t>15</w:t>
      </w:r>
    </w:p>
    <w:p w14:paraId="3930A102" w14:textId="63B1CD5D" w:rsidR="00173A99" w:rsidRPr="007426FB" w:rsidRDefault="00183BB4" w:rsidP="007426FB">
      <w:pPr>
        <w:rPr>
          <w:rFonts w:cstheme="minorHAnsi"/>
        </w:rPr>
      </w:pPr>
      <w:r>
        <w:rPr>
          <w:rFonts w:eastAsia="Times New Roman" w:cstheme="minorHAnsi"/>
          <w:b/>
          <w:bCs/>
        </w:rPr>
        <w:t xml:space="preserve">Race </w:t>
      </w:r>
      <w:r w:rsidR="00173A99" w:rsidRPr="00173A99">
        <w:rPr>
          <w:rFonts w:eastAsia="Times New Roman" w:cstheme="minorHAnsi"/>
          <w:b/>
          <w:bCs/>
        </w:rPr>
        <w:t xml:space="preserve">Notes: </w:t>
      </w:r>
    </w:p>
    <w:p w14:paraId="199D8AC4" w14:textId="46C4A312" w:rsidR="00173A99" w:rsidRPr="00173A99" w:rsidRDefault="00173A99" w:rsidP="00173A99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1F2F5D">
        <w:rPr>
          <w:rFonts w:eastAsia="Times New Roman" w:cstheme="minorHAnsi"/>
        </w:rPr>
        <w:t xml:space="preserve">Maps posted below </w:t>
      </w:r>
    </w:p>
    <w:p w14:paraId="239E5E48" w14:textId="7E03223D" w:rsidR="00173A99" w:rsidRPr="00173A99" w:rsidRDefault="00173A99" w:rsidP="00173A99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173A99">
        <w:rPr>
          <w:rFonts w:eastAsia="Times New Roman" w:cstheme="minorHAnsi"/>
        </w:rPr>
        <w:t>Course will be marked, marshalled</w:t>
      </w:r>
      <w:r w:rsidR="006E454C" w:rsidRPr="001F2F5D">
        <w:rPr>
          <w:rFonts w:eastAsia="Times New Roman" w:cstheme="minorHAnsi"/>
        </w:rPr>
        <w:t xml:space="preserve">, </w:t>
      </w:r>
      <w:r w:rsidR="00233815" w:rsidRPr="00173A99">
        <w:rPr>
          <w:rFonts w:eastAsia="Times New Roman" w:cstheme="minorHAnsi"/>
        </w:rPr>
        <w:t>flagged,</w:t>
      </w:r>
      <w:r w:rsidR="006E454C" w:rsidRPr="001F2F5D">
        <w:rPr>
          <w:rFonts w:eastAsia="Times New Roman" w:cstheme="minorHAnsi"/>
        </w:rPr>
        <w:t xml:space="preserve"> and </w:t>
      </w:r>
      <w:r w:rsidR="00183BB4">
        <w:rPr>
          <w:rFonts w:eastAsia="Times New Roman" w:cstheme="minorHAnsi"/>
        </w:rPr>
        <w:t xml:space="preserve">have a </w:t>
      </w:r>
      <w:r w:rsidR="006E454C" w:rsidRPr="001F2F5D">
        <w:rPr>
          <w:rFonts w:eastAsia="Times New Roman" w:cstheme="minorHAnsi"/>
        </w:rPr>
        <w:t>lead bike</w:t>
      </w:r>
      <w:r w:rsidR="008F6552">
        <w:rPr>
          <w:rFonts w:eastAsia="Times New Roman" w:cstheme="minorHAnsi"/>
        </w:rPr>
        <w:t>.</w:t>
      </w:r>
    </w:p>
    <w:p w14:paraId="60E08033" w14:textId="4AD27C8F" w:rsidR="0022399E" w:rsidRPr="008F6552" w:rsidRDefault="00173A99" w:rsidP="00B23AB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</w:rPr>
      </w:pPr>
      <w:r w:rsidRPr="00173A99">
        <w:rPr>
          <w:rFonts w:eastAsia="Times New Roman" w:cstheme="minorHAnsi"/>
        </w:rPr>
        <w:t xml:space="preserve">Course not suitable for spikes, there are paved sections. </w:t>
      </w:r>
    </w:p>
    <w:p w14:paraId="09DC5126" w14:textId="6F738C9A" w:rsidR="000F61CA" w:rsidRPr="008F6552" w:rsidRDefault="001F54ED" w:rsidP="000F61CA">
      <w:pPr>
        <w:rPr>
          <w:rFonts w:cstheme="minorHAnsi"/>
          <w:sz w:val="32"/>
          <w:szCs w:val="32"/>
          <w:u w:val="single"/>
        </w:rPr>
      </w:pPr>
      <w:r w:rsidRPr="008F6552">
        <w:rPr>
          <w:rFonts w:cstheme="minorHAnsi"/>
          <w:sz w:val="32"/>
          <w:szCs w:val="32"/>
          <w:u w:val="single"/>
        </w:rPr>
        <w:t xml:space="preserve">Junior Race </w:t>
      </w:r>
    </w:p>
    <w:p w14:paraId="7CA3ED48" w14:textId="119704B4" w:rsidR="00D7263B" w:rsidRDefault="00D7263B" w:rsidP="000F61CA">
      <w:pPr>
        <w:rPr>
          <w:rFonts w:cstheme="minorHAnsi"/>
        </w:rPr>
      </w:pPr>
    </w:p>
    <w:p w14:paraId="699C286F" w14:textId="100709DD" w:rsidR="005C10FE" w:rsidRDefault="001F54ED" w:rsidP="000F61CA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91212B6" wp14:editId="09F01A77">
            <wp:extent cx="5943600" cy="5920740"/>
            <wp:effectExtent l="0" t="0" r="0" b="0"/>
            <wp:docPr id="1302117795" name="Picture 1" descr="A map of a race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17795" name="Picture 1" descr="A map of a race cours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81EA" w14:textId="77777777" w:rsidR="008F6552" w:rsidRDefault="008F6552" w:rsidP="000F61CA">
      <w:pPr>
        <w:rPr>
          <w:rFonts w:cstheme="minorHAnsi"/>
        </w:rPr>
      </w:pPr>
    </w:p>
    <w:p w14:paraId="4ABC07CF" w14:textId="78721312" w:rsidR="005C10FE" w:rsidRPr="008F6552" w:rsidRDefault="001F54ED" w:rsidP="000F61CA">
      <w:pPr>
        <w:rPr>
          <w:rFonts w:cstheme="minorHAnsi"/>
          <w:sz w:val="28"/>
          <w:szCs w:val="28"/>
          <w:u w:val="single"/>
        </w:rPr>
      </w:pPr>
      <w:r w:rsidRPr="008F6552">
        <w:rPr>
          <w:rFonts w:cstheme="minorHAnsi"/>
          <w:sz w:val="28"/>
          <w:szCs w:val="28"/>
          <w:u w:val="single"/>
        </w:rPr>
        <w:lastRenderedPageBreak/>
        <w:t xml:space="preserve">Senior Race </w:t>
      </w:r>
    </w:p>
    <w:p w14:paraId="36210514" w14:textId="2BCCB0B3" w:rsidR="005C10FE" w:rsidRDefault="005C10FE" w:rsidP="000F61CA">
      <w:pPr>
        <w:rPr>
          <w:rFonts w:cstheme="minorHAnsi"/>
        </w:rPr>
      </w:pPr>
    </w:p>
    <w:p w14:paraId="66A39419" w14:textId="72D3B974" w:rsidR="005C10FE" w:rsidRDefault="001F54ED" w:rsidP="000F61CA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F7E849C" wp14:editId="46CC437F">
            <wp:extent cx="5943600" cy="5963920"/>
            <wp:effectExtent l="0" t="0" r="0" b="5080"/>
            <wp:docPr id="298289426" name="Picture 2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89426" name="Picture 2" descr="A map of a par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54BF" w14:textId="1E94C3D6" w:rsidR="00AE5DCB" w:rsidRDefault="00AE5DCB" w:rsidP="000F61CA">
      <w:pPr>
        <w:rPr>
          <w:rFonts w:cstheme="minorHAnsi"/>
        </w:rPr>
      </w:pPr>
    </w:p>
    <w:p w14:paraId="33286197" w14:textId="77777777" w:rsidR="008F6552" w:rsidRDefault="008F6552" w:rsidP="000F61CA">
      <w:pPr>
        <w:rPr>
          <w:rFonts w:cstheme="minorHAnsi"/>
        </w:rPr>
      </w:pPr>
    </w:p>
    <w:p w14:paraId="11503DAE" w14:textId="77777777" w:rsidR="008F6552" w:rsidRDefault="008F6552" w:rsidP="000F61CA">
      <w:pPr>
        <w:rPr>
          <w:rFonts w:cstheme="minorHAnsi"/>
        </w:rPr>
      </w:pPr>
    </w:p>
    <w:p w14:paraId="12A9D91A" w14:textId="77777777" w:rsidR="008F6552" w:rsidRDefault="008F6552" w:rsidP="000F61CA">
      <w:pPr>
        <w:rPr>
          <w:rFonts w:cstheme="minorHAnsi"/>
        </w:rPr>
      </w:pPr>
    </w:p>
    <w:p w14:paraId="5CCD4C15" w14:textId="77777777" w:rsidR="008F6552" w:rsidRDefault="008F6552" w:rsidP="000F61CA">
      <w:pPr>
        <w:rPr>
          <w:rFonts w:cstheme="minorHAnsi"/>
        </w:rPr>
      </w:pPr>
    </w:p>
    <w:p w14:paraId="74BE5D9D" w14:textId="77777777" w:rsidR="008F6552" w:rsidRDefault="008F6552" w:rsidP="000F61CA">
      <w:pPr>
        <w:rPr>
          <w:rFonts w:cstheme="minorHAnsi"/>
        </w:rPr>
      </w:pPr>
    </w:p>
    <w:p w14:paraId="77D04525" w14:textId="77777777" w:rsidR="008F6552" w:rsidRDefault="008F6552" w:rsidP="000F61CA">
      <w:pPr>
        <w:rPr>
          <w:rFonts w:cstheme="minorHAnsi"/>
        </w:rPr>
      </w:pPr>
    </w:p>
    <w:p w14:paraId="035CC7DC" w14:textId="77777777" w:rsidR="008F6552" w:rsidRDefault="008F6552" w:rsidP="000F61CA">
      <w:pPr>
        <w:rPr>
          <w:rFonts w:cstheme="minorHAnsi"/>
        </w:rPr>
      </w:pPr>
    </w:p>
    <w:p w14:paraId="5EA48F8B" w14:textId="77777777" w:rsidR="008F6552" w:rsidRDefault="008F6552" w:rsidP="000F61CA">
      <w:pPr>
        <w:rPr>
          <w:rFonts w:cstheme="minorHAnsi"/>
        </w:rPr>
      </w:pPr>
    </w:p>
    <w:p w14:paraId="7604F9FC" w14:textId="77777777" w:rsidR="008F6552" w:rsidRDefault="008F6552" w:rsidP="000F61CA">
      <w:pPr>
        <w:rPr>
          <w:rFonts w:cstheme="minorHAnsi"/>
        </w:rPr>
      </w:pPr>
    </w:p>
    <w:p w14:paraId="22F287F2" w14:textId="2A23C70A" w:rsidR="008F6552" w:rsidRDefault="008F6552" w:rsidP="000F61CA">
      <w:pPr>
        <w:rPr>
          <w:rFonts w:cstheme="minorHAnsi"/>
          <w:sz w:val="32"/>
          <w:szCs w:val="32"/>
        </w:rPr>
      </w:pPr>
      <w:r w:rsidRPr="008F6552">
        <w:rPr>
          <w:rFonts w:cstheme="minorHAnsi"/>
          <w:sz w:val="32"/>
          <w:szCs w:val="32"/>
        </w:rPr>
        <w:t xml:space="preserve">Para Race </w:t>
      </w:r>
    </w:p>
    <w:p w14:paraId="4A432B03" w14:textId="77777777" w:rsidR="008F6552" w:rsidRPr="008F6552" w:rsidRDefault="008F6552" w:rsidP="000F61CA">
      <w:pPr>
        <w:rPr>
          <w:rFonts w:cstheme="minorHAnsi"/>
          <w:sz w:val="32"/>
          <w:szCs w:val="32"/>
        </w:rPr>
      </w:pPr>
    </w:p>
    <w:p w14:paraId="784420EF" w14:textId="68B068EF" w:rsidR="008F6552" w:rsidRPr="00D7263B" w:rsidRDefault="008F6552" w:rsidP="000F61CA">
      <w:pPr>
        <w:rPr>
          <w:rFonts w:cstheme="minorHAnsi"/>
        </w:rPr>
      </w:pPr>
      <w:r>
        <w:rPr>
          <w:rFonts w:eastAsia="Times New Roman" w:cstheme="minorHAnsi"/>
          <w:noProof/>
          <w:color w:val="0000FF"/>
        </w:rPr>
        <w:drawing>
          <wp:inline distT="0" distB="0" distL="0" distR="0" wp14:anchorId="52B67942" wp14:editId="30283D23">
            <wp:extent cx="5943600" cy="3289300"/>
            <wp:effectExtent l="0" t="0" r="0" b="0"/>
            <wp:docPr id="2015229630" name="Picture 2015229630" descr="Aerial view of a golf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9630" name="Picture 2015229630" descr="Aerial view of a golf cours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552" w:rsidRPr="00D7263B" w:rsidSect="00542A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A6780"/>
    <w:multiLevelType w:val="multilevel"/>
    <w:tmpl w:val="AAB4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95966"/>
    <w:multiLevelType w:val="multilevel"/>
    <w:tmpl w:val="DCEA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9310555">
    <w:abstractNumId w:val="1"/>
  </w:num>
  <w:num w:numId="2" w16cid:durableId="103575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CA"/>
    <w:rsid w:val="000A545F"/>
    <w:rsid w:val="000B0DE6"/>
    <w:rsid w:val="000D29AA"/>
    <w:rsid w:val="000F61CA"/>
    <w:rsid w:val="00173A99"/>
    <w:rsid w:val="00183BB4"/>
    <w:rsid w:val="001C177F"/>
    <w:rsid w:val="001E4F1F"/>
    <w:rsid w:val="001F2F5D"/>
    <w:rsid w:val="001F54ED"/>
    <w:rsid w:val="0022399E"/>
    <w:rsid w:val="00233815"/>
    <w:rsid w:val="002A29C7"/>
    <w:rsid w:val="003B16F1"/>
    <w:rsid w:val="00404C04"/>
    <w:rsid w:val="004652CF"/>
    <w:rsid w:val="0047088A"/>
    <w:rsid w:val="00542A13"/>
    <w:rsid w:val="005C10FE"/>
    <w:rsid w:val="006E454C"/>
    <w:rsid w:val="0071122D"/>
    <w:rsid w:val="00737E9A"/>
    <w:rsid w:val="007426FB"/>
    <w:rsid w:val="008006A6"/>
    <w:rsid w:val="008A73F9"/>
    <w:rsid w:val="008F6552"/>
    <w:rsid w:val="00943F80"/>
    <w:rsid w:val="00A516D9"/>
    <w:rsid w:val="00AE5DCB"/>
    <w:rsid w:val="00AF0373"/>
    <w:rsid w:val="00B23AB8"/>
    <w:rsid w:val="00C36EFC"/>
    <w:rsid w:val="00C4627B"/>
    <w:rsid w:val="00C50487"/>
    <w:rsid w:val="00D22263"/>
    <w:rsid w:val="00D7263B"/>
    <w:rsid w:val="00D7351A"/>
    <w:rsid w:val="00E64445"/>
    <w:rsid w:val="00E74235"/>
    <w:rsid w:val="00ED248F"/>
    <w:rsid w:val="00F7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97763"/>
  <w15:chartTrackingRefBased/>
  <w15:docId w15:val="{D1F8598D-BFAD-5044-8C54-39A50AC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3A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3A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3A99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465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4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Dalhuisen</dc:creator>
  <cp:keywords/>
  <dc:description/>
  <cp:lastModifiedBy>Chris Dalhuisen</cp:lastModifiedBy>
  <cp:revision>2</cp:revision>
  <dcterms:created xsi:type="dcterms:W3CDTF">2023-10-16T02:24:00Z</dcterms:created>
  <dcterms:modified xsi:type="dcterms:W3CDTF">2023-10-16T02:24:00Z</dcterms:modified>
</cp:coreProperties>
</file>